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5430" w14:textId="77777777" w:rsidR="00A20DD6" w:rsidRDefault="00243D2A">
      <w:permStart w:id="1898871155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8C3C7A4" wp14:editId="081687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33625" cy="484505"/>
                <wp:effectExtent l="0" t="0" r="28575" b="10795"/>
                <wp:wrapNone/>
                <wp:docPr id="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484505"/>
                          <a:chOff x="1134" y="2519"/>
                          <a:chExt cx="3675" cy="763"/>
                        </a:xfrm>
                      </wpg:grpSpPr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3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DBF03" w14:textId="77777777" w:rsidR="004C1AD1" w:rsidRDefault="004C1AD1" w:rsidP="004C1AD1">
                              <w:pPr>
                                <w:jc w:val="center"/>
                              </w:pPr>
                              <w:permStart w:id="1975605476" w:edGrp="everyone"/>
                              <w:permEnd w:id="197560547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5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7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7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94" y="2519"/>
                            <a:ext cx="615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34" y="2825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3C7A4" id="Group 34" o:spid="_x0000_s1026" style="position:absolute;margin-left:0;margin-top:0;width:183.75pt;height:38.15pt;z-index:251656192" coordorigin="1134,2519" coordsize="3675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yyVwMAAA0SAAAOAAAAZHJzL2Uyb0RvYy54bWzsWMlu2zAQvRfoPxC8N7IWb0LkIHAWFEjb&#10;oEk/gJaoBZVIlaQtu1/fISk7tqN0SVuf5INAmuRo+OZxNI/nF+uqRCsqZMFZhN2zAUaUxTwpWBbh&#10;L4837yYYSUVYQkrOaIQ3VOKL2ds3500dUo/nvEyoQGCEybCpI5wrVYeOI+OcVkSe8ZoyGEy5qIiC&#10;rsicRJAGrFel4w0GI6fhIqkFj6mU8O+VHcQzYz9Naaw+pamkCpURBt+UeQrzXOinMzsnYSZInRdx&#10;6wZ5hRcVKRi8dGfqiiiClqJ4ZqoqYsElT9VZzCuHp2kRU7MH2I07ONrNreDL2uwlC5us3sEE0B7h&#10;9Gqz8cfVragf6nthvYfmHY+/SsDFaeos3B/X/cxORovmA08gnmSpuNn4OhWVNgFbQmuD72aHL10r&#10;FMOfnu/7I2+IUQxjwSQYDoY2AHEOUdLLXNcPMIJRb+hOt2PX7XJ/NG7Xjke+HnRIaF9rXG1d06EH&#10;LsknuOTfwfWQk5qaKEgNx71ARRJh8ISRChD4DBwjLCsp8gyd9Nth2hZSafFEjM9zmEYvheBNTkkC&#10;XrlmEwcLdEdCNH4JcAdSW5hH7gswkbAWUt1SXiHdiLAA3030yOpOKovodooOpuRlkdwUZWk6IlvM&#10;S4FWBM7Sjfm1QTiYVjLURHg6hDj/3MTA/LpMVIWCpFAWVYQnu0kk1Khds8QcWUWK0raBBCUzbLXI&#10;2fir9WINEzWcC55sAFDB7eGHZAWNnIvvGDVw8CMsvy2JoBiV7xkEZeoGgc4UphMMxxBVJPZHFvsj&#10;hMVgKsIKI9ucK5tdlrUoshze5BoYGL+Ek5IWBuQnr1q/ga0nou2og7YjHYMDFkLk/xdtJ8PjA97T&#10;Vh/4nqtwTloStil23MHV8Qm56g3HPVd1uu1OsX1e3SsHoMx9Vg5MTshVP+i5akqDnqt7cqi7dJ12&#10;cNUU2yeqAQJ32ufVPq8eid1urrpQfdvEelcwinyj+1qezplVrfGatap1p7KMscdNDfrsQGTZJXr9&#10;b4ks39vK0QnIGSM8ttWqOwHPtI41om+nRJ9JrBLcNgrgBYnFuNZXxvQ/UE5wYdAKpD8RS/ZLrj/0&#10;GhkjRoyihjsH8/Fv70f0pcZ+38x/usWZ/QAAAP//AwBQSwMEFAAGAAgAAAAhAA0sqdbcAAAABAEA&#10;AA8AAABkcnMvZG93bnJldi54bWxMj0FLw0AQhe+C/2EZwZvdxNBU0mxKKeqpCLaC9DbNTpPQ7GzI&#10;bpP037t6qZeBx3u8902+mkwrBupdY1lBPItAEJdWN1wp+Nq/Pb2AcB5ZY2uZFFzJwaq4v8sx03bk&#10;Txp2vhKhhF2GCmrvu0xKV9Zk0M1sRxy8k+0N+iD7Suoex1BuWvkcRak02HBYqLGjTU3leXcxCt5H&#10;HNdJ/Dpsz6fN9bCff3xvY1Lq8WFaL0F4mvwtDL/4AR2KwHS0F9ZOtArCI/7vBi9JF3MQRwWLNAFZ&#10;5PI/fPEDAAD//wMAUEsBAi0AFAAGAAgAAAAhALaDOJL+AAAA4QEAABMAAAAAAAAAAAAAAAAAAAAA&#10;AFtDb250ZW50X1R5cGVzXS54bWxQSwECLQAUAAYACAAAACEAOP0h/9YAAACUAQAACwAAAAAAAAAA&#10;AAAAAAAvAQAAX3JlbHMvLnJlbHNQSwECLQAUAAYACAAAACEAWRVMslcDAAANEgAADgAAAAAAAAAA&#10;AAAAAAAuAgAAZHJzL2Uyb0RvYy54bWxQSwECLQAUAAYACAAAACEADSyp1twAAAAEAQAADwAAAAAA&#10;AAAAAAAAAACxBQAAZHJzL2Rvd25yZXYueG1sUEsFBgAAAAAEAAQA8wAAALoGAAAAAA==&#10;">
                <v:rect id="Rectangle 20" o:spid="_x0000_s1027" style="position:absolute;left:113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008DBF03" w14:textId="77777777" w:rsidR="004C1AD1" w:rsidRDefault="004C1AD1" w:rsidP="004C1AD1">
                        <w:pPr>
                          <w:jc w:val="center"/>
                        </w:pPr>
                        <w:permStart w:id="1975605476" w:edGrp="everyone"/>
                        <w:permEnd w:id="1975605476"/>
                      </w:p>
                    </w:txbxContent>
                  </v:textbox>
                </v:rect>
                <v:rect id="Rectangle 26" o:spid="_x0000_s1028" style="position:absolute;left:185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7" o:spid="_x0000_s1029" style="position:absolute;left:257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28" o:spid="_x0000_s1030" style="position:absolute;left:347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29" o:spid="_x0000_s1031" style="position:absolute;left:4194;top:2519;width:61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line id="Line 33" o:spid="_x0000_s1032" style="position:absolute;visibility:visible;mso-wrap-style:square" from="3234,2825" to="3414,2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p w14:paraId="463A60BF" w14:textId="77777777" w:rsidR="00A20DD6" w:rsidRDefault="00A20DD6"/>
    <w:p w14:paraId="489E58C7" w14:textId="77777777" w:rsidR="00A20DD6" w:rsidRDefault="00A20DD6"/>
    <w:p w14:paraId="7DC09884" w14:textId="77777777" w:rsidR="00A20DD6" w:rsidRPr="00171807" w:rsidRDefault="00F74A63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171807">
        <w:rPr>
          <w:rFonts w:ascii="標楷體" w:eastAsia="標楷體" w:hAnsi="標楷體" w:hint="eastAsia"/>
          <w:sz w:val="36"/>
          <w:szCs w:val="36"/>
        </w:rPr>
        <w:t>投標廠商：</w:t>
      </w:r>
      <w:r w:rsidR="00171807">
        <w:rPr>
          <w:rFonts w:ascii="標楷體" w:eastAsia="標楷體" w:hAnsi="標楷體" w:hint="eastAsia"/>
          <w:sz w:val="36"/>
          <w:szCs w:val="36"/>
        </w:rPr>
        <w:t xml:space="preserve">                       </w:t>
      </w:r>
    </w:p>
    <w:p w14:paraId="60A7F211" w14:textId="77777777" w:rsidR="00A20DD6" w:rsidRPr="00171807" w:rsidRDefault="00F74A63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171807">
        <w:rPr>
          <w:rFonts w:ascii="標楷體" w:eastAsia="標楷體" w:hAnsi="標楷體" w:hint="eastAsia"/>
          <w:sz w:val="36"/>
          <w:szCs w:val="36"/>
        </w:rPr>
        <w:t>地    址：</w:t>
      </w:r>
    </w:p>
    <w:p w14:paraId="25FE6898" w14:textId="77777777" w:rsidR="00171807" w:rsidRDefault="00171807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171807">
        <w:rPr>
          <w:rFonts w:ascii="標楷體" w:eastAsia="標楷體" w:hAnsi="標楷體" w:hint="eastAsia"/>
          <w:sz w:val="36"/>
          <w:szCs w:val="36"/>
        </w:rPr>
        <w:t>統一編號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14:paraId="2BFF50B5" w14:textId="77777777" w:rsidR="00A20DD6" w:rsidRPr="00171807" w:rsidRDefault="00171807" w:rsidP="00171807">
      <w:pPr>
        <w:spacing w:line="6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電話：</w:t>
      </w:r>
    </w:p>
    <w:bookmarkStart w:id="0" w:name="ZipCode1"/>
    <w:p w14:paraId="7CC80026" w14:textId="05B17641" w:rsidR="00A20DD6" w:rsidRDefault="00000000" w:rsidP="00DF110D">
      <w:pPr>
        <w:ind w:leftChars="1275" w:left="3060"/>
        <w:rPr>
          <w:rFonts w:ascii="標楷體" w:eastAsia="標楷體" w:hAnsi="標楷體" w:cs="Arial"/>
          <w:sz w:val="36"/>
          <w:szCs w:val="36"/>
        </w:rPr>
      </w:pPr>
      <w:sdt>
        <w:sdtPr>
          <w:rPr>
            <w:rFonts w:ascii="標楷體" w:eastAsia="標楷體" w:hAnsi="標楷體" w:cs="Arial"/>
            <w:sz w:val="36"/>
            <w:szCs w:val="36"/>
          </w:rPr>
          <w:tag w:val="ZipCode1"/>
          <w:id w:val="-2036566244"/>
          <w:placeholder>
            <w:docPart w:val="DefaultPlaceholder_1081868574"/>
          </w:placeholder>
          <w:text/>
        </w:sdtPr>
        <w:sdtContent>
          <w:r w:rsidR="004C1AD1">
            <w:rPr>
              <w:rFonts w:ascii="標楷體" w:eastAsia="標楷體" w:hAnsi="標楷體" w:cs="Arial"/>
              <w:sz w:val="36"/>
              <w:szCs w:val="36"/>
            </w:rPr>
            <w:t>９</w:t>
          </w:r>
        </w:sdtContent>
      </w:sdt>
      <w:bookmarkEnd w:id="0"/>
      <w:r w:rsidR="00F74A63">
        <w:rPr>
          <w:rFonts w:ascii="標楷體" w:eastAsia="標楷體" w:hAnsi="標楷體" w:cs="Arial"/>
          <w:sz w:val="36"/>
          <w:szCs w:val="36"/>
        </w:rPr>
        <w:t xml:space="preserve"> </w:t>
      </w:r>
      <w:bookmarkStart w:id="1" w:name="ZipCode2"/>
      <w:sdt>
        <w:sdtPr>
          <w:rPr>
            <w:rFonts w:ascii="標楷體" w:eastAsia="標楷體" w:hAnsi="標楷體" w:cs="Arial"/>
            <w:sz w:val="36"/>
            <w:szCs w:val="36"/>
          </w:rPr>
          <w:tag w:val="ZipCode2"/>
          <w:id w:val="-1003344963"/>
          <w:placeholder>
            <w:docPart w:val="DefaultPlaceholder_1081868574"/>
          </w:placeholder>
          <w:text/>
        </w:sdtPr>
        <w:sdtContent>
          <w:r w:rsidR="004C1AD1">
            <w:rPr>
              <w:rFonts w:ascii="標楷體" w:eastAsia="標楷體" w:hAnsi="標楷體" w:cs="Arial"/>
              <w:sz w:val="36"/>
              <w:szCs w:val="36"/>
            </w:rPr>
            <w:t>７</w:t>
          </w:r>
        </w:sdtContent>
      </w:sdt>
      <w:bookmarkEnd w:id="1"/>
      <w:r w:rsidR="00F74A63" w:rsidRPr="00DA0009">
        <w:rPr>
          <w:rFonts w:ascii="標楷體" w:eastAsia="標楷體" w:hAnsi="標楷體" w:cs="Arial"/>
          <w:sz w:val="36"/>
          <w:szCs w:val="36"/>
        </w:rPr>
        <w:t xml:space="preserve"> </w:t>
      </w:r>
      <w:bookmarkStart w:id="2" w:name="ZipCode3"/>
      <w:sdt>
        <w:sdtPr>
          <w:rPr>
            <w:rFonts w:ascii="標楷體" w:eastAsia="標楷體" w:hAnsi="標楷體" w:cs="Arial"/>
            <w:sz w:val="36"/>
            <w:szCs w:val="36"/>
          </w:rPr>
          <w:tag w:val="ZipCode3"/>
          <w:id w:val="1922604271"/>
          <w:placeholder>
            <w:docPart w:val="DefaultPlaceholder_1081868574"/>
          </w:placeholder>
          <w:text/>
        </w:sdtPr>
        <w:sdtContent>
          <w:r w:rsidR="004C1AD1">
            <w:rPr>
              <w:rFonts w:ascii="標楷體" w:eastAsia="標楷體" w:hAnsi="標楷體" w:cs="Arial"/>
              <w:sz w:val="36"/>
              <w:szCs w:val="36"/>
            </w:rPr>
            <w:t>０</w:t>
          </w:r>
        </w:sdtContent>
      </w:sdt>
      <w:bookmarkEnd w:id="2"/>
      <w:r w:rsidR="00F74A63" w:rsidRPr="00DA0009">
        <w:rPr>
          <w:rFonts w:ascii="標楷體" w:eastAsia="標楷體" w:hAnsi="標楷體" w:cs="Arial"/>
          <w:sz w:val="36"/>
          <w:szCs w:val="36"/>
        </w:rPr>
        <w:t>－</w:t>
      </w:r>
      <w:bookmarkStart w:id="3" w:name="ZipCode4"/>
      <w:sdt>
        <w:sdtPr>
          <w:rPr>
            <w:rFonts w:ascii="標楷體" w:eastAsia="標楷體" w:hAnsi="標楷體" w:cs="Arial"/>
            <w:sz w:val="36"/>
            <w:szCs w:val="36"/>
          </w:rPr>
          <w:tag w:val="ZipCode4"/>
          <w:id w:val="-1579348436"/>
          <w:placeholder>
            <w:docPart w:val="DefaultPlaceholder_1081868574"/>
          </w:placeholder>
          <w:text/>
        </w:sdtPr>
        <w:sdtContent>
          <w:r w:rsidR="00C93576">
            <w:rPr>
              <w:rFonts w:ascii="標楷體" w:eastAsia="標楷體" w:hAnsi="標楷體" w:cs="Arial"/>
              <w:sz w:val="36"/>
              <w:szCs w:val="36"/>
            </w:rPr>
            <w:t>０</w:t>
          </w:r>
        </w:sdtContent>
      </w:sdt>
      <w:bookmarkEnd w:id="3"/>
      <w:r w:rsidR="00F74A63" w:rsidRPr="00DA0009">
        <w:rPr>
          <w:rFonts w:ascii="標楷體" w:eastAsia="標楷體" w:hAnsi="標楷體" w:cs="Arial"/>
          <w:sz w:val="36"/>
          <w:szCs w:val="36"/>
        </w:rPr>
        <w:t xml:space="preserve"> </w:t>
      </w:r>
      <w:bookmarkStart w:id="4" w:name="ZipCode5"/>
      <w:sdt>
        <w:sdtPr>
          <w:rPr>
            <w:rFonts w:ascii="標楷體" w:eastAsia="標楷體" w:hAnsi="標楷體" w:cs="Arial"/>
            <w:sz w:val="36"/>
            <w:szCs w:val="36"/>
          </w:rPr>
          <w:tag w:val="ZipCode5"/>
          <w:id w:val="1694728780"/>
          <w:placeholder>
            <w:docPart w:val="DefaultPlaceholder_1081868574"/>
          </w:placeholder>
          <w:text/>
        </w:sdtPr>
        <w:sdtContent>
          <w:r w:rsidR="00C93576">
            <w:rPr>
              <w:rFonts w:ascii="標楷體" w:eastAsia="標楷體" w:hAnsi="標楷體" w:cs="Arial"/>
              <w:sz w:val="36"/>
              <w:szCs w:val="36"/>
            </w:rPr>
            <w:t>１</w:t>
          </w:r>
        </w:sdtContent>
      </w:sdt>
      <w:bookmarkEnd w:id="4"/>
      <w:r w:rsidR="00481304" w:rsidRPr="00481304">
        <w:rPr>
          <w:rFonts w:ascii="標楷體" w:eastAsia="標楷體" w:hAnsi="標楷體" w:cs="Arial"/>
          <w:sz w:val="36"/>
          <w:szCs w:val="36"/>
        </w:rPr>
        <w:t xml:space="preserve"> </w:t>
      </w:r>
      <w:sdt>
        <w:sdtPr>
          <w:rPr>
            <w:rFonts w:ascii="標楷體" w:eastAsia="標楷體" w:hAnsi="標楷體" w:cs="Arial"/>
            <w:sz w:val="36"/>
            <w:szCs w:val="36"/>
          </w:rPr>
          <w:tag w:val="ZipCode6"/>
          <w:id w:val="76405743"/>
          <w:placeholder>
            <w:docPart w:val="DAE23913B7C942FB8F09537EC6C6C061"/>
          </w:placeholder>
          <w:text/>
        </w:sdtPr>
        <w:sdtContent>
          <w:r w:rsidR="00C93576">
            <w:rPr>
              <w:rFonts w:ascii="標楷體" w:eastAsia="標楷體" w:hAnsi="標楷體" w:cs="Arial"/>
              <w:sz w:val="36"/>
              <w:szCs w:val="36"/>
            </w:rPr>
            <w:t>８</w:t>
          </w:r>
        </w:sdtContent>
      </w:sdt>
    </w:p>
    <w:p w14:paraId="1FBAAE30" w14:textId="38042D43" w:rsidR="00A20DD6" w:rsidRDefault="002D49D7" w:rsidP="00DF110D">
      <w:pPr>
        <w:ind w:leftChars="-225" w:left="-540"/>
        <w:rPr>
          <w:rFonts w:ascii="標楷體" w:eastAsia="標楷體" w:hAnsi="標楷體" w:cs="Arial"/>
          <w:sz w:val="36"/>
          <w:szCs w:val="36"/>
        </w:rPr>
      </w:pPr>
      <w:r w:rsidRPr="002A75AE">
        <w:rPr>
          <w:rFonts w:ascii="標楷體" w:eastAsia="標楷體" w:hAnsi="標楷體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20049" wp14:editId="62773FEF">
                <wp:simplePos x="0" y="0"/>
                <wp:positionH relativeFrom="column">
                  <wp:posOffset>-339090</wp:posOffset>
                </wp:positionH>
                <wp:positionV relativeFrom="paragraph">
                  <wp:posOffset>462915</wp:posOffset>
                </wp:positionV>
                <wp:extent cx="2438400" cy="685800"/>
                <wp:effectExtent l="0" t="0" r="19050" b="1905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7416" w14:textId="5AE067A9" w:rsidR="00A20DD6" w:rsidRPr="00272DAF" w:rsidRDefault="00F74A63">
                            <w:pP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</w:pPr>
                            <w:permStart w:id="1161954282" w:edGrp="everyone"/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案 號</w:t>
                            </w:r>
                            <w:r w:rsidR="004C1AD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72DAF" w:rsidRPr="00272DAF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11</w:t>
                            </w:r>
                            <w:r w:rsidR="001D486D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5</w:t>
                            </w:r>
                            <w:r w:rsidR="00272DAF" w:rsidRPr="00272DAF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-</w:t>
                            </w:r>
                            <w:r w:rsidR="002D49D7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ARD</w:t>
                            </w:r>
                            <w:r w:rsidR="00272DAF" w:rsidRPr="00272DAF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SWC-6</w:t>
                            </w:r>
                            <w:r w:rsidR="000C03E4"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  <w:t>-0</w:t>
                            </w:r>
                            <w:r w:rsidR="00684000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6</w:t>
                            </w:r>
                            <w:permEnd w:id="11619542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0049" id="Rectangle 44" o:spid="_x0000_s1033" style="position:absolute;left:0;text-align:left;margin-left:-26.7pt;margin-top:36.45pt;width:19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y4EwIAACgEAAAOAAAAZHJzL2Uyb0RvYy54bWysU9tu2zAMfR+wfxD0vtjJki414hRFugwD&#10;ugvQ7QMUWbaFyaJGKbG7rx8lu2l2eRqmB4EUqUPykNzcDJ1hJ4Vegy35fJZzpqyEStum5F+/7F+t&#10;OfNB2EoYsKrkj8rzm+3LF5veFWoBLZhKISMQ64velbwNwRVZ5mWrOuFn4JQlYw3YiUAqNlmFoif0&#10;zmSLPL/KesDKIUjlPb3ejUa+Tfh1rWT4VNdeBWZKTrmFdGO6D/HOthtRNChcq+WUhviHLDqhLQU9&#10;Q92JINgR9R9QnZYIHuowk9BlUNdaqlQDVTPPf6vmoRVOpVqIHO/ONPn/Bys/nh7cZ4ype3cP8ptn&#10;FnatsI26RYS+VaKicPNIVNY7X5w/RMXTV3boP0BFrRXHAImDocYuAlJ1bEhUP56pVkNgkh4Xy9fr&#10;ZU4dkWS7Wq/WJMcQonj67dCHdwo6FoWSI7UyoYvTvQ+j65NLyh6MrvbamKRgc9gZZCdBbd+nM6H7&#10;SzdjWV/y69VilZB/sflLiDydv0F0OtD8Gt2VnEqgE51EEWl7a6skB6HNKFN1xk48RurilPoiDIeB&#10;6WoiOb4coHokYhHGcaX1IqEF/MFZT6Nacv/9KFBxZt5bas71fLmMs52U5erNghS8tBwuLcJKgip5&#10;4GwUd2Hch6ND3bQUaZ7YsHBLDa114vo5qyl9GsfUrWl14rxf6snrecG3PwEAAP//AwBQSwMEFAAG&#10;AAgAAAAhALsArzjfAAAACgEAAA8AAABkcnMvZG93bnJldi54bWxMj0FPg0AQhe8m/ofNmHhrdwWt&#10;BVkao2kTjy29eBtgBZSdJezSor/e6UmPk/flvW+yzWx7cTKj7xxpuFsqEIYqV3fUaDgW28UahA9I&#10;NfaOjIZv42GTX19lmNbuTHtzOoRGcAn5FDW0IQyplL5qjUW/dIMhzj7caDHwOTayHvHM5baXkVIr&#10;abEjXmhxMC+tqb4Ok9VQdtERf/bFTtlkG4e3ufic3l+1vr2Zn59ABDOHPxgu+qwOOTuVbqLai17D&#10;4iG+Z1TDY5SAYCCO1QpEyeRaJSDzTP5/If8FAAD//wMAUEsBAi0AFAAGAAgAAAAhALaDOJL+AAAA&#10;4QEAABMAAAAAAAAAAAAAAAAAAAAAAFtDb250ZW50X1R5cGVzXS54bWxQSwECLQAUAAYACAAAACEA&#10;OP0h/9YAAACUAQAACwAAAAAAAAAAAAAAAAAvAQAAX3JlbHMvLnJlbHNQSwECLQAUAAYACAAAACEA&#10;kP2MuBMCAAAoBAAADgAAAAAAAAAAAAAAAAAuAgAAZHJzL2Uyb0RvYy54bWxQSwECLQAUAAYACAAA&#10;ACEAuwCvON8AAAAKAQAADwAAAAAAAAAAAAAAAABtBAAAZHJzL2Rvd25yZXYueG1sUEsFBgAAAAAE&#10;AAQA8wAAAHkFAAAAAA==&#10;">
                <v:textbox>
                  <w:txbxContent>
                    <w:p w14:paraId="38297416" w14:textId="5AE067A9" w:rsidR="00A20DD6" w:rsidRPr="00272DAF" w:rsidRDefault="00F74A63">
                      <w:pP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</w:pPr>
                      <w:permStart w:id="1161954282" w:edGrp="everyone"/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案 號</w:t>
                      </w:r>
                      <w:r w:rsidR="004C1AD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 xml:space="preserve">　</w:t>
                      </w:r>
                      <w:r w:rsidR="00272DAF" w:rsidRPr="00272DAF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11</w:t>
                      </w:r>
                      <w:r w:rsidR="001D486D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5</w:t>
                      </w:r>
                      <w:r w:rsidR="00272DAF" w:rsidRPr="00272DAF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-</w:t>
                      </w:r>
                      <w:r w:rsidR="002D49D7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ARD</w:t>
                      </w:r>
                      <w:r w:rsidR="00272DAF" w:rsidRPr="00272DAF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SWC-6</w:t>
                      </w:r>
                      <w:r w:rsidR="000C03E4"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  <w:t>-0</w:t>
                      </w:r>
                      <w:r w:rsidR="00684000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6</w:t>
                      </w:r>
                      <w:permEnd w:id="1161954282"/>
                    </w:p>
                  </w:txbxContent>
                </v:textbox>
              </v:rect>
            </w:pict>
          </mc:Fallback>
        </mc:AlternateContent>
      </w:r>
      <w:r w:rsidR="00F74A63">
        <w:rPr>
          <w:rFonts w:ascii="標楷體" w:eastAsia="標楷體" w:hAnsi="標楷體" w:cs="Arial" w:hint="eastAsia"/>
          <w:sz w:val="36"/>
          <w:szCs w:val="36"/>
        </w:rPr>
        <w:t xml:space="preserve">00425投標封套(封面)   </w:t>
      </w:r>
      <w:r w:rsidR="00F74A63">
        <w:rPr>
          <w:rFonts w:ascii="標楷體" w:eastAsia="標楷體" w:hAnsi="標楷體" w:cs="Arial"/>
          <w:sz w:val="36"/>
          <w:szCs w:val="36"/>
        </w:rPr>
        <w:t>地</w:t>
      </w:r>
      <w:r w:rsidR="00F74A63">
        <w:rPr>
          <w:rFonts w:ascii="標楷體" w:eastAsia="標楷體" w:hAnsi="標楷體" w:cs="Arial" w:hint="eastAsia"/>
          <w:sz w:val="36"/>
          <w:szCs w:val="36"/>
        </w:rPr>
        <w:t xml:space="preserve">　　　</w:t>
      </w:r>
      <w:r w:rsidR="00F74A63">
        <w:rPr>
          <w:rFonts w:ascii="標楷體" w:eastAsia="標楷體" w:hAnsi="標楷體" w:cs="Arial"/>
          <w:sz w:val="36"/>
          <w:szCs w:val="36"/>
        </w:rPr>
        <w:t>址：</w:t>
      </w:r>
      <w:bookmarkStart w:id="5" w:name="OrgAddress"/>
      <w:sdt>
        <w:sdtPr>
          <w:rPr>
            <w:rFonts w:ascii="標楷體" w:eastAsia="標楷體" w:hAnsi="標楷體" w:cs="Arial"/>
            <w:sz w:val="36"/>
            <w:szCs w:val="36"/>
          </w:rPr>
          <w:alias w:val="SwcbOrgAddress"/>
          <w:tag w:val="SwcbOrgAddress"/>
          <w:id w:val="866650215"/>
          <w:placeholder>
            <w:docPart w:val="DefaultPlaceholder_1081868574"/>
          </w:placeholder>
          <w:text/>
        </w:sdtPr>
        <w:sdtContent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花蓮市府後路26號</w:t>
          </w:r>
        </w:sdtContent>
      </w:sdt>
      <w:bookmarkEnd w:id="5"/>
    </w:p>
    <w:p w14:paraId="57B92EFE" w14:textId="0BFF658D" w:rsidR="00A20DD6" w:rsidRPr="001D486D" w:rsidRDefault="00243D2A" w:rsidP="00DF110D">
      <w:pPr>
        <w:ind w:leftChars="1500" w:left="3600"/>
        <w:rPr>
          <w:rFonts w:ascii="標楷體" w:eastAsia="標楷體" w:hAnsi="標楷體" w:cs="Arial"/>
          <w:sz w:val="36"/>
          <w:szCs w:val="36"/>
        </w:rPr>
      </w:pPr>
      <w:r w:rsidRPr="002A75AE">
        <w:rPr>
          <w:rFonts w:ascii="標楷體" w:eastAsia="標楷體" w:hAnsi="標楷體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E54C" wp14:editId="5EA62EA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685800"/>
                <wp:effectExtent l="5715" t="10160" r="13335" b="889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94022" id="Line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ow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GCnS&#10;gUTPQnGUP4bW9MYV4FGprQ3F0ZN6Nc+afndI6aolas8jxbezgbgsRCTvQsLGGUiw679oBj7k4HXs&#10;06mxXYCEDqBTlON8k4OfPKLDIYXT2Xw6T6NSCSmuccY6/5nrDgWjxBI4R1xyfHY+8CDF1SWkUXoj&#10;pIxiS4X6Ei+mk2kMcFoKFi6Dm7P7XSUtOpIwLvGLRcHNvZvVB8UiWMsJW19sT4QcbEguVcCDSoDO&#10;xRrm4cciXazn63k+yiez9ShP63r0aVPlo9kme5zWD3VV1dnPQC3Li1YwxlVgd53NLP877S+vZJiq&#10;23Te2pC8R4/9ArLXfyQdpQzqDXOw0+y8tVeJYRyj8+XphHm/34N9/8BXvwAAAP//AwBQSwMEFAAG&#10;AAgAAAAhAONiBWTaAAAABgEAAA8AAABkcnMvZG93bnJldi54bWxMj8FOwzAQRO9I/IO1SFyq1iZI&#10;UKVxKgTkxoUWxHUbL0lEvE5jtw18PQsXuKw0mtHsm2I9+V4daYxdYAtXCwOKuA6u48bCy7aaL0HF&#10;hOywD0wWPinCujw/KzB34cTPdNykRkkJxxwttCkNudaxbsljXISBWLz3MHpMIsdGuxFPUu57nRlz&#10;oz12LB9aHOi+pfpjc/AWYvVK++prVs/M23UTKNs/PD2itZcX090KVKIp/YXhB1/QoRSmXTiwi6q3&#10;cJvJlGRBrri/aicpszSgy0L/xy+/AQAA//8DAFBLAQItABQABgAIAAAAIQC2gziS/gAAAOEBAAAT&#10;AAAAAAAAAAAAAAAAAAAAAABbQ29udGVudF9UeXBlc10ueG1sUEsBAi0AFAAGAAgAAAAhADj9If/W&#10;AAAAlAEAAAsAAAAAAAAAAAAAAAAALwEAAF9yZWxzLy5yZWxzUEsBAi0AFAAGAAgAAAAhALUU+jAT&#10;AgAAKAQAAA4AAAAAAAAAAAAAAAAALgIAAGRycy9lMm9Eb2MueG1sUEsBAi0AFAAGAAgAAAAhAONi&#10;BWTaAAAABgEAAA8AAAAAAAAAAAAAAAAAbQQAAGRycy9kb3ducmV2LnhtbFBLBQYAAAAABAAEAPMA&#10;AAB0BQAAAAA=&#10;"/>
            </w:pict>
          </mc:Fallback>
        </mc:AlternateContent>
      </w:r>
      <w:r w:rsidR="00F74A63">
        <w:rPr>
          <w:rFonts w:ascii="標楷體" w:eastAsia="標楷體" w:hAnsi="標楷體" w:cs="Arial" w:hint="eastAsia"/>
          <w:sz w:val="36"/>
          <w:szCs w:val="36"/>
        </w:rPr>
        <w:t>採購</w:t>
      </w:r>
      <w:r w:rsidR="00F74A63">
        <w:rPr>
          <w:rFonts w:ascii="標楷體" w:eastAsia="標楷體" w:hAnsi="標楷體" w:cs="Arial"/>
          <w:sz w:val="36"/>
          <w:szCs w:val="36"/>
        </w:rPr>
        <w:t>名稱：</w:t>
      </w:r>
      <w:bookmarkStart w:id="6" w:name="PlanName"/>
      <w:sdt>
        <w:sdtPr>
          <w:rPr>
            <w:rFonts w:ascii="標楷體" w:eastAsia="標楷體" w:hAnsi="標楷體" w:cs="Arial"/>
            <w:sz w:val="36"/>
            <w:szCs w:val="36"/>
          </w:rPr>
          <w:alias w:val="PlanName"/>
          <w:tag w:val="PlanName"/>
          <w:id w:val="-1503577108"/>
          <w:placeholder>
            <w:docPart w:val="DefaultPlaceholder_1081868574"/>
          </w:placeholder>
          <w:text/>
        </w:sdtPr>
        <w:sdtContent>
          <w:r w:rsidR="00684000" w:rsidRPr="00684000">
            <w:rPr>
              <w:rFonts w:ascii="標楷體" w:eastAsia="標楷體" w:hAnsi="標楷體" w:cs="Arial"/>
              <w:sz w:val="36"/>
              <w:szCs w:val="36"/>
            </w:rPr>
            <w:t>報廢財產第二次公開標售案</w:t>
          </w:r>
        </w:sdtContent>
      </w:sdt>
      <w:bookmarkEnd w:id="6"/>
    </w:p>
    <w:p w14:paraId="764CB204" w14:textId="2FFC9257" w:rsidR="00A20DD6" w:rsidRDefault="00243D2A" w:rsidP="00DF110D">
      <w:pPr>
        <w:ind w:leftChars="1500" w:left="3600"/>
        <w:rPr>
          <w:rFonts w:ascii="標楷體" w:eastAsia="標楷體" w:hAnsi="標楷體" w:cs="Arial"/>
          <w:color w:val="0000FF"/>
          <w:sz w:val="36"/>
          <w:szCs w:val="36"/>
        </w:rPr>
      </w:pPr>
      <w:r w:rsidRPr="002A75AE">
        <w:rPr>
          <w:rFonts w:ascii="標楷體" w:eastAsia="標楷體" w:hAnsi="標楷體" w:cs="Arial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5EC9" wp14:editId="0DA2D8B6">
                <wp:simplePos x="0" y="0"/>
                <wp:positionH relativeFrom="column">
                  <wp:posOffset>-402590</wp:posOffset>
                </wp:positionH>
                <wp:positionV relativeFrom="paragraph">
                  <wp:posOffset>292100</wp:posOffset>
                </wp:positionV>
                <wp:extent cx="2514600" cy="443865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003DD" w14:textId="77777777" w:rsidR="00A20DD6" w:rsidRPr="00A7743E" w:rsidRDefault="00F74A63" w:rsidP="00DF110D">
                            <w:pPr>
                              <w:spacing w:line="500" w:lineRule="exact"/>
                              <w:ind w:leftChars="67" w:left="343" w:hangingChars="65" w:hanging="182"/>
                              <w:rPr>
                                <w:sz w:val="28"/>
                                <w:szCs w:val="28"/>
                              </w:rPr>
                            </w:pPr>
                            <w:permStart w:id="1194669354" w:edGrp="everyone"/>
                            <w:r w:rsidRPr="00A774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（本欄由主辦機關</w:t>
                            </w:r>
                            <w:r w:rsidR="00D07E3B" w:rsidRPr="00A774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填列</w:t>
                            </w:r>
                            <w:r w:rsidRPr="00A774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permEnd w:id="11946693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95EC9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4" type="#_x0000_t202" style="position:absolute;left:0;text-align:left;margin-left:-31.7pt;margin-top:23pt;width:198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S95AEAAKgDAAAOAAAAZHJzL2Uyb0RvYy54bWysU9uO0zAQfUfiHyy/0yQlLUvUdLXsahHS&#10;cpEWPsBx7MYi8Zix26R8PWOn2y3whnixPDPOmXPOTDbX09Czg0JvwNa8WOScKSuhNXZX829f719d&#10;ceaDsK3owaqaH5Xn19uXLzajq9QSOuhbhYxArK9GV/MuBFdlmZedGoRfgFOWihpwEIFC3GUtipHQ&#10;hz5b5vk6GwFbhyCV95S9m4t8m/C1VjJ81tqrwPqaE7eQTkxnE89suxHVDoXrjDzREP/AYhDGUtMz&#10;1J0Igu3R/AU1GIngQYeFhCEDrY1USQOpKfI/1Dx2wqmkhczx7myT/3+w8tPh0X1BFqZ3MNEAkwjv&#10;HkB+98zCbSfsTt0gwtgp0VLjIlqWjc5Xp0+j1b7yEaQZP0JLQxb7AAlo0jhEV0gnI3QawPFsupoC&#10;k5RcropynVNJUq0sX1+tV6mFqJ6+dujDewUDi5eaIw01oYvDgw+RjaiensRmFu5N36fB9va3BD2M&#10;mcQ+Ep6ph6mZmGmJSewbxTTQHkkOwrwutN506QB/cjbSqtTc/9gLVJz1HyxZ8rYoy7hbKShXb5YU&#10;4GWluawIKwmq5oGz+Xob5n3cOzS7jjrNQ7BwQzZqkxQ+szrRp3VIwk+rG/ftMk6vnn+w7S8AAAD/&#10;/wMAUEsDBBQABgAIAAAAIQAsTCbG3gAAAAoBAAAPAAAAZHJzL2Rvd25yZXYueG1sTI/BTsMwEETv&#10;SPyDtZW4tXabNKIhToVAXEGUFombG2+TqPE6it0m/D3LCY6rfZp5U2wn14krDqH1pGG5UCCQKm9b&#10;qjXsP17m9yBCNGRN5wk1fGOAbXl7U5jc+pHe8bqLteAQCrnR0MTY51KGqkFnwsL3SPw7+cGZyOdQ&#10;SzuYkcNdJ1dKZdKZlrihMT0+NViddxen4fB6+vpM1Vv97Nb96CclyW2k1nez6fEBRMQp/sHwq8/q&#10;ULLT0V/IBtFpmGdJyqiGNONNDCTJKgNxZHK53oAsC/l/QvkDAAD//wMAUEsBAi0AFAAGAAgAAAAh&#10;ALaDOJL+AAAA4QEAABMAAAAAAAAAAAAAAAAAAAAAAFtDb250ZW50X1R5cGVzXS54bWxQSwECLQAU&#10;AAYACAAAACEAOP0h/9YAAACUAQAACwAAAAAAAAAAAAAAAAAvAQAAX3JlbHMvLnJlbHNQSwECLQAU&#10;AAYACAAAACEAj8IkveQBAACoAwAADgAAAAAAAAAAAAAAAAAuAgAAZHJzL2Uyb0RvYy54bWxQSwEC&#10;LQAUAAYACAAAACEALEwmxt4AAAAKAQAADwAAAAAAAAAAAAAAAAA+BAAAZHJzL2Rvd25yZXYueG1s&#10;UEsFBgAAAAAEAAQA8wAAAEkFAAAAAA==&#10;" filled="f" stroked="f">
                <v:textbox>
                  <w:txbxContent>
                    <w:p w14:paraId="149003DD" w14:textId="77777777" w:rsidR="00A20DD6" w:rsidRPr="00A7743E" w:rsidRDefault="00F74A63" w:rsidP="00DF110D">
                      <w:pPr>
                        <w:spacing w:line="500" w:lineRule="exact"/>
                        <w:ind w:leftChars="67" w:left="343" w:hangingChars="65" w:hanging="182"/>
                        <w:rPr>
                          <w:sz w:val="28"/>
                          <w:szCs w:val="28"/>
                        </w:rPr>
                      </w:pPr>
                      <w:permStart w:id="1194669354" w:edGrp="everyone"/>
                      <w:r w:rsidRPr="00A774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（本欄由主辦機關</w:t>
                      </w:r>
                      <w:r w:rsidR="00D07E3B" w:rsidRPr="00A774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填列</w:t>
                      </w:r>
                      <w:r w:rsidRPr="00A774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permEnd w:id="1194669354"/>
                    </w:p>
                  </w:txbxContent>
                </v:textbox>
              </v:shape>
            </w:pict>
          </mc:Fallback>
        </mc:AlternateContent>
      </w:r>
      <w:r w:rsidR="00F74A63">
        <w:rPr>
          <w:rFonts w:ascii="標楷體" w:eastAsia="標楷體" w:hAnsi="標楷體" w:cs="Arial"/>
          <w:sz w:val="36"/>
          <w:szCs w:val="36"/>
        </w:rPr>
        <w:t>截止收件時間：</w:t>
      </w:r>
      <w:bookmarkStart w:id="7" w:name="EndBidDate"/>
      <w:sdt>
        <w:sdtPr>
          <w:rPr>
            <w:rFonts w:ascii="標楷體" w:eastAsia="標楷體" w:hAnsi="標楷體" w:cs="Arial"/>
            <w:sz w:val="36"/>
            <w:szCs w:val="36"/>
          </w:rPr>
          <w:alias w:val="EndBidDate"/>
          <w:tag w:val="EndBidDate"/>
          <w:id w:val="-1073350876"/>
          <w:placeholder>
            <w:docPart w:val="DefaultPlaceholder_1081868574"/>
          </w:placeholder>
          <w:text/>
        </w:sdtPr>
        <w:sdtContent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11</w:t>
          </w:r>
          <w:r w:rsidR="001D486D">
            <w:rPr>
              <w:rFonts w:ascii="標楷體" w:eastAsia="標楷體" w:hAnsi="標楷體" w:cs="Arial" w:hint="eastAsia"/>
              <w:sz w:val="36"/>
              <w:szCs w:val="36"/>
            </w:rPr>
            <w:t>5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年</w:t>
          </w:r>
          <w:r w:rsidR="00684000">
            <w:rPr>
              <w:rFonts w:ascii="標楷體" w:eastAsia="標楷體" w:hAnsi="標楷體" w:cs="Arial" w:hint="eastAsia"/>
              <w:sz w:val="36"/>
              <w:szCs w:val="36"/>
            </w:rPr>
            <w:t>5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月</w:t>
          </w:r>
          <w:r w:rsidR="001D486D">
            <w:rPr>
              <w:rFonts w:ascii="標楷體" w:eastAsia="標楷體" w:hAnsi="標楷體" w:cs="Arial" w:hint="eastAsia"/>
              <w:sz w:val="36"/>
              <w:szCs w:val="36"/>
            </w:rPr>
            <w:t>2</w:t>
          </w:r>
          <w:r w:rsidR="00684000">
            <w:rPr>
              <w:rFonts w:ascii="標楷體" w:eastAsia="標楷體" w:hAnsi="標楷體" w:cs="Arial" w:hint="eastAsia"/>
              <w:sz w:val="36"/>
              <w:szCs w:val="36"/>
            </w:rPr>
            <w:t>5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日下午</w:t>
          </w:r>
          <w:r w:rsidR="00FB7743">
            <w:rPr>
              <w:rFonts w:ascii="標楷體" w:eastAsia="標楷體" w:hAnsi="標楷體" w:cs="Arial" w:hint="eastAsia"/>
              <w:sz w:val="36"/>
              <w:szCs w:val="36"/>
            </w:rPr>
            <w:t>5</w:t>
          </w:r>
          <w:r w:rsidR="004C1AD1" w:rsidRPr="004C1AD1">
            <w:rPr>
              <w:rFonts w:ascii="標楷體" w:eastAsia="標楷體" w:hAnsi="標楷體" w:cs="Arial" w:hint="eastAsia"/>
              <w:sz w:val="36"/>
              <w:szCs w:val="36"/>
            </w:rPr>
            <w:t>時 30分</w:t>
          </w:r>
        </w:sdtContent>
      </w:sdt>
      <w:bookmarkEnd w:id="7"/>
      <w:r w:rsidR="00F74A63">
        <w:rPr>
          <w:rFonts w:ascii="標楷體" w:eastAsia="標楷體" w:hAnsi="標楷體" w:cs="Arial" w:hint="eastAsia"/>
          <w:sz w:val="36"/>
          <w:szCs w:val="36"/>
        </w:rPr>
        <w:t xml:space="preserve"> </w:t>
      </w:r>
    </w:p>
    <w:bookmarkStart w:id="8" w:name="OrgName"/>
    <w:p w14:paraId="77564B4C" w14:textId="36B5F293" w:rsidR="00A20DD6" w:rsidRDefault="00000000" w:rsidP="00DF110D">
      <w:pPr>
        <w:ind w:leftChars="1500" w:left="3600"/>
        <w:jc w:val="both"/>
        <w:rPr>
          <w:rFonts w:ascii="標楷體" w:eastAsia="標楷體" w:hAnsi="標楷體" w:cs="Arial"/>
          <w:b/>
          <w:w w:val="90"/>
          <w:sz w:val="64"/>
          <w:szCs w:val="64"/>
        </w:rPr>
      </w:pPr>
      <w:sdt>
        <w:sdtPr>
          <w:rPr>
            <w:rFonts w:ascii="標楷體" w:eastAsia="標楷體" w:hAnsi="標楷體" w:cs="Arial" w:hint="eastAsia"/>
            <w:b/>
            <w:w w:val="90"/>
            <w:sz w:val="64"/>
            <w:szCs w:val="64"/>
          </w:rPr>
          <w:alias w:val="SwcbOrgName"/>
          <w:tag w:val="SwcbOrgName"/>
          <w:id w:val="-327831758"/>
          <w:placeholder>
            <w:docPart w:val="DefaultPlaceholder_1081868574"/>
          </w:placeholder>
          <w:text/>
        </w:sdtPr>
        <w:sdtContent>
          <w:r w:rsidR="004C1AD1" w:rsidRPr="004C1AD1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農業</w:t>
          </w:r>
          <w:r w:rsidR="002D49D7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部農村發展及</w:t>
          </w:r>
          <w:r w:rsidR="004C1AD1" w:rsidRPr="004C1AD1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水土保持</w:t>
          </w:r>
          <w:r w:rsidR="002D49D7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署</w:t>
          </w:r>
          <w:r w:rsidR="004C1AD1" w:rsidRPr="004C1AD1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花蓮分</w:t>
          </w:r>
          <w:r w:rsidR="002D49D7">
            <w:rPr>
              <w:rFonts w:ascii="標楷體" w:eastAsia="標楷體" w:hAnsi="標楷體" w:cs="Arial" w:hint="eastAsia"/>
              <w:b/>
              <w:w w:val="90"/>
              <w:sz w:val="64"/>
              <w:szCs w:val="64"/>
            </w:rPr>
            <w:t>署</w:t>
          </w:r>
        </w:sdtContent>
      </w:sdt>
      <w:bookmarkEnd w:id="8"/>
      <w:r w:rsidR="00F74A63">
        <w:rPr>
          <w:rFonts w:ascii="標楷體" w:eastAsia="標楷體" w:hAnsi="標楷體" w:cs="Arial" w:hint="eastAsia"/>
          <w:b/>
          <w:w w:val="90"/>
          <w:sz w:val="64"/>
          <w:szCs w:val="64"/>
        </w:rPr>
        <w:t xml:space="preserve">　啟</w:t>
      </w:r>
    </w:p>
    <w:p w14:paraId="44938896" w14:textId="77777777" w:rsidR="00A20DD6" w:rsidRDefault="00A20DD6" w:rsidP="00DF110D">
      <w:pPr>
        <w:ind w:leftChars="1500" w:left="3600"/>
        <w:rPr>
          <w:rFonts w:ascii="標楷體" w:eastAsia="標楷體" w:hAnsi="標楷體" w:cs="Arial"/>
          <w:sz w:val="36"/>
          <w:szCs w:val="36"/>
        </w:rPr>
      </w:pPr>
    </w:p>
    <w:p w14:paraId="6AEBC492" w14:textId="77777777" w:rsidR="00A20DD6" w:rsidRDefault="00F74A63" w:rsidP="00171807">
      <w:pPr>
        <w:pStyle w:val="a3"/>
        <w:spacing w:line="400" w:lineRule="exact"/>
      </w:pPr>
      <w:r>
        <w:rPr>
          <w:rFonts w:hint="eastAsia"/>
        </w:rPr>
        <w:t>※請依郵政法掌握郵寄班次，如逾時寄達主辦機關，視為無效標，後果由投標廠商自行負責。</w:t>
      </w:r>
    </w:p>
    <w:p w14:paraId="61A2AC95" w14:textId="507522E2" w:rsidR="00A20DD6" w:rsidRDefault="00F74A63" w:rsidP="00EC4A6D">
      <w:pPr>
        <w:spacing w:line="400" w:lineRule="exact"/>
        <w:ind w:left="358" w:hangingChars="128" w:hanging="358"/>
      </w:pPr>
      <w:r>
        <w:rPr>
          <w:rFonts w:eastAsia="標楷體" w:hint="eastAsia"/>
          <w:sz w:val="28"/>
        </w:rPr>
        <w:t>※本投標封套上之郵遞區號、主辦機構名稱、地址、採購名稱、截止收件時間等，由主辦機關預為填</w:t>
      </w: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或印製，電子領標廠商則請依招標公告自行填寫</w:t>
      </w:r>
      <w:permEnd w:id="1898871155"/>
    </w:p>
    <w:sectPr w:rsidR="00A20DD6" w:rsidSect="00A20DD6">
      <w:headerReference w:type="default" r:id="rId7"/>
      <w:pgSz w:w="16838" w:h="11906" w:orient="landscape"/>
      <w:pgMar w:top="899" w:right="818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A7F7" w14:textId="77777777" w:rsidR="00CF54AA" w:rsidRDefault="00CF54AA">
      <w:r>
        <w:separator/>
      </w:r>
    </w:p>
  </w:endnote>
  <w:endnote w:type="continuationSeparator" w:id="0">
    <w:p w14:paraId="3F932E93" w14:textId="77777777" w:rsidR="00CF54AA" w:rsidRDefault="00CF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BC12" w14:textId="77777777" w:rsidR="00CF54AA" w:rsidRDefault="00CF54AA">
      <w:r>
        <w:separator/>
      </w:r>
    </w:p>
  </w:footnote>
  <w:footnote w:type="continuationSeparator" w:id="0">
    <w:p w14:paraId="72FC3666" w14:textId="77777777" w:rsidR="00CF54AA" w:rsidRDefault="00CF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0BA" w14:textId="221FCB45" w:rsidR="000A33FB" w:rsidRDefault="00F96F7D">
    <w:pPr>
      <w:pStyle w:val="a4"/>
      <w:jc w:val="right"/>
    </w:pPr>
    <w:r>
      <w:rPr>
        <w:rFonts w:ascii="標楷體" w:eastAsia="標楷體" w:hAnsi="標楷體" w:hint="eastAsia"/>
      </w:rPr>
      <w:t>下載時</w:t>
    </w:r>
    <w:r w:rsidR="000A33FB" w:rsidRPr="003C7AB1">
      <w:rPr>
        <w:rFonts w:ascii="標楷體" w:eastAsia="標楷體" w:hAnsi="標楷體" w:hint="eastAsia"/>
      </w:rPr>
      <w:t>間：</w:t>
    </w:r>
    <w:sdt>
      <w:sdtPr>
        <w:rPr>
          <w:rFonts w:ascii="標楷體" w:eastAsia="標楷體" w:hAnsi="標楷體" w:hint="eastAsia"/>
        </w:rPr>
        <w:alias w:val="HeaderInfo"/>
        <w:tag w:val="HeaderInfo"/>
        <w:id w:val="1250626374"/>
        <w:placeholder>
          <w:docPart w:val="1582DFA9EDBF4D05A9A4BB576E1D20FA"/>
        </w:placeholder>
        <w:showingPlcHdr/>
        <w:text/>
      </w:sdtPr>
      <w:sdtContent>
        <w:r w:rsidR="000A33FB">
          <w:rPr>
            <w:rFonts w:ascii="標楷體" w:eastAsia="標楷體" w:hAnsi="標楷體" w:hint="eastAsia"/>
          </w:rPr>
          <w:t xml:space="preserve"> </w:t>
        </w:r>
      </w:sdtContent>
    </w:sdt>
  </w:p>
  <w:p w14:paraId="13A0644C" w14:textId="2AE2C7AF" w:rsidR="00A20DD6" w:rsidRDefault="009102CB">
    <w:pPr>
      <w:pStyle w:val="a4"/>
      <w:jc w:val="right"/>
    </w:pPr>
    <w:r>
      <w:rPr>
        <w:rFonts w:hint="eastAsia"/>
      </w:rPr>
      <w:t>10</w:t>
    </w:r>
    <w:r w:rsidR="00ED3108">
      <w:t>9</w:t>
    </w:r>
    <w:r>
      <w:rPr>
        <w:rFonts w:hint="eastAsia"/>
      </w:rPr>
      <w:t>.</w:t>
    </w:r>
    <w:r w:rsidR="00ED3108">
      <w:t>12</w:t>
    </w:r>
    <w:r w:rsidR="00CA310D">
      <w:rPr>
        <w:rFonts w:hint="eastAsia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46F0"/>
    <w:multiLevelType w:val="hybridMultilevel"/>
    <w:tmpl w:val="48A659AC"/>
    <w:lvl w:ilvl="0" w:tplc="1BDABC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78629A"/>
    <w:multiLevelType w:val="hybridMultilevel"/>
    <w:tmpl w:val="6BB80ADE"/>
    <w:lvl w:ilvl="0" w:tplc="495256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8789661">
    <w:abstractNumId w:val="1"/>
  </w:num>
  <w:num w:numId="2" w16cid:durableId="185102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N0A2T37sOTxkR1x3yO0uAyswEmscHaDah1NjukF6CkXRkCScXmZpCuDmDFLspNjJ+phC+dVeRuwyrFZoXZmfg==" w:salt="W3+icEHERW+XDQj9gS+aeQ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D6"/>
    <w:rsid w:val="00024C5F"/>
    <w:rsid w:val="00031A41"/>
    <w:rsid w:val="00044D83"/>
    <w:rsid w:val="00080979"/>
    <w:rsid w:val="0009733C"/>
    <w:rsid w:val="000A33FB"/>
    <w:rsid w:val="000C03E4"/>
    <w:rsid w:val="000C2B74"/>
    <w:rsid w:val="000C760D"/>
    <w:rsid w:val="00140269"/>
    <w:rsid w:val="0016000C"/>
    <w:rsid w:val="0016018C"/>
    <w:rsid w:val="00171807"/>
    <w:rsid w:val="001D2A17"/>
    <w:rsid w:val="001D486D"/>
    <w:rsid w:val="001E2777"/>
    <w:rsid w:val="00237B9E"/>
    <w:rsid w:val="00243D2A"/>
    <w:rsid w:val="00272DAF"/>
    <w:rsid w:val="002868C0"/>
    <w:rsid w:val="002A4574"/>
    <w:rsid w:val="002A75AE"/>
    <w:rsid w:val="002C4F93"/>
    <w:rsid w:val="002D49D7"/>
    <w:rsid w:val="00306BDB"/>
    <w:rsid w:val="0033218B"/>
    <w:rsid w:val="00356B7D"/>
    <w:rsid w:val="0037360D"/>
    <w:rsid w:val="0038677D"/>
    <w:rsid w:val="003F6C20"/>
    <w:rsid w:val="00472A48"/>
    <w:rsid w:val="00481304"/>
    <w:rsid w:val="004C1AD1"/>
    <w:rsid w:val="0053032C"/>
    <w:rsid w:val="00543F28"/>
    <w:rsid w:val="00590BA9"/>
    <w:rsid w:val="005B3684"/>
    <w:rsid w:val="00682A31"/>
    <w:rsid w:val="00683EB7"/>
    <w:rsid w:val="00684000"/>
    <w:rsid w:val="006B7B40"/>
    <w:rsid w:val="006D0800"/>
    <w:rsid w:val="006D1B7B"/>
    <w:rsid w:val="007176B5"/>
    <w:rsid w:val="007548FA"/>
    <w:rsid w:val="00772124"/>
    <w:rsid w:val="007971BD"/>
    <w:rsid w:val="007C2EBD"/>
    <w:rsid w:val="008073DB"/>
    <w:rsid w:val="00873B79"/>
    <w:rsid w:val="009102CB"/>
    <w:rsid w:val="00913996"/>
    <w:rsid w:val="009562C2"/>
    <w:rsid w:val="009E004E"/>
    <w:rsid w:val="00A20DD6"/>
    <w:rsid w:val="00A31859"/>
    <w:rsid w:val="00A3551D"/>
    <w:rsid w:val="00A5482D"/>
    <w:rsid w:val="00A564B1"/>
    <w:rsid w:val="00A7743E"/>
    <w:rsid w:val="00B25836"/>
    <w:rsid w:val="00BB507D"/>
    <w:rsid w:val="00C4392B"/>
    <w:rsid w:val="00C51577"/>
    <w:rsid w:val="00C63268"/>
    <w:rsid w:val="00C825C4"/>
    <w:rsid w:val="00C93576"/>
    <w:rsid w:val="00CA310D"/>
    <w:rsid w:val="00CE545B"/>
    <w:rsid w:val="00CF54AA"/>
    <w:rsid w:val="00D07E3B"/>
    <w:rsid w:val="00D14AD7"/>
    <w:rsid w:val="00D96156"/>
    <w:rsid w:val="00DA0009"/>
    <w:rsid w:val="00DF110D"/>
    <w:rsid w:val="00E6062C"/>
    <w:rsid w:val="00EA4CB9"/>
    <w:rsid w:val="00EC4A6D"/>
    <w:rsid w:val="00ED3108"/>
    <w:rsid w:val="00F74A63"/>
    <w:rsid w:val="00F84CEC"/>
    <w:rsid w:val="00F9034C"/>
    <w:rsid w:val="00F96F7D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D253"/>
  <w15:docId w15:val="{FCD55079-9AAF-4FD4-9BFD-1598F936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5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45F4"/>
    <w:pPr>
      <w:spacing w:line="360" w:lineRule="exact"/>
      <w:jc w:val="both"/>
    </w:pPr>
    <w:rPr>
      <w:rFonts w:eastAsia="標楷體"/>
      <w:sz w:val="28"/>
    </w:rPr>
  </w:style>
  <w:style w:type="paragraph" w:styleId="a4">
    <w:name w:val="header"/>
    <w:basedOn w:val="a"/>
    <w:rsid w:val="00A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84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laceholder Text"/>
    <w:basedOn w:val="a0"/>
    <w:uiPriority w:val="99"/>
    <w:semiHidden/>
    <w:rsid w:val="00C63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8C0F0B-C1D2-4E30-BAF1-9BF383E7F744}"/>
      </w:docPartPr>
      <w:docPartBody>
        <w:p w:rsidR="00DD5901" w:rsidRDefault="00C91985" w:rsidP="00C91985">
          <w:pPr>
            <w:pStyle w:val="DefaultPlaceholder10818685741"/>
          </w:pPr>
          <w:r w:rsidRPr="00DA0009">
            <w:rPr>
              <w:rFonts w:ascii="標楷體" w:eastAsia="標楷體" w:hAnsi="標楷體" w:cs="Arial"/>
              <w:sz w:val="36"/>
              <w:szCs w:val="36"/>
              <w:bdr w:val="single" w:sz="4" w:space="0" w:color="auto"/>
            </w:rPr>
            <w:t>９</w:t>
          </w:r>
        </w:p>
      </w:docPartBody>
    </w:docPart>
    <w:docPart>
      <w:docPartPr>
        <w:name w:val="DAE23913B7C942FB8F09537EC6C6C0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2AF499-5A2F-4115-AA5C-802424265A6E}"/>
      </w:docPartPr>
      <w:docPartBody>
        <w:p w:rsidR="00C7794B" w:rsidRDefault="00C91985" w:rsidP="00C91985">
          <w:pPr>
            <w:pStyle w:val="DAE23913B7C942FB8F09537EC6C6C0611"/>
          </w:pPr>
          <w:r w:rsidRPr="00DA0009">
            <w:rPr>
              <w:rFonts w:ascii="標楷體" w:eastAsia="標楷體" w:hAnsi="標楷體" w:cs="Arial"/>
              <w:sz w:val="36"/>
              <w:szCs w:val="36"/>
              <w:bdr w:val="single" w:sz="4" w:space="0" w:color="auto"/>
            </w:rPr>
            <w:t>９</w:t>
          </w:r>
        </w:p>
      </w:docPartBody>
    </w:docPart>
    <w:docPart>
      <w:docPartPr>
        <w:name w:val="1582DFA9EDBF4D05A9A4BB576E1D20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6F3D39-DB01-474A-A223-D9A988F3CB34}"/>
      </w:docPartPr>
      <w:docPartBody>
        <w:p w:rsidR="00C91985" w:rsidRDefault="00C91985" w:rsidP="00C91985">
          <w:pPr>
            <w:pStyle w:val="1582DFA9EDBF4D05A9A4BB576E1D20FA1"/>
          </w:pPr>
          <w:r>
            <w:rPr>
              <w:rFonts w:ascii="標楷體" w:eastAsia="標楷體" w:hAnsi="標楷體"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F8"/>
    <w:rsid w:val="00023613"/>
    <w:rsid w:val="000D7324"/>
    <w:rsid w:val="001A7AEE"/>
    <w:rsid w:val="001D3845"/>
    <w:rsid w:val="001E59CA"/>
    <w:rsid w:val="0021708B"/>
    <w:rsid w:val="002B7BD3"/>
    <w:rsid w:val="002C2924"/>
    <w:rsid w:val="00335F09"/>
    <w:rsid w:val="0035190B"/>
    <w:rsid w:val="00372BB1"/>
    <w:rsid w:val="00373E0D"/>
    <w:rsid w:val="003B2F40"/>
    <w:rsid w:val="00475391"/>
    <w:rsid w:val="00527A53"/>
    <w:rsid w:val="005656E8"/>
    <w:rsid w:val="00683EB7"/>
    <w:rsid w:val="007043D4"/>
    <w:rsid w:val="007176B5"/>
    <w:rsid w:val="0082121B"/>
    <w:rsid w:val="00A14059"/>
    <w:rsid w:val="00A564B1"/>
    <w:rsid w:val="00A772BC"/>
    <w:rsid w:val="00B00EB5"/>
    <w:rsid w:val="00B80EA2"/>
    <w:rsid w:val="00C7240F"/>
    <w:rsid w:val="00C7794B"/>
    <w:rsid w:val="00C91985"/>
    <w:rsid w:val="00D31055"/>
    <w:rsid w:val="00D337F8"/>
    <w:rsid w:val="00DD5901"/>
    <w:rsid w:val="00F6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1985"/>
    <w:rPr>
      <w:color w:val="808080"/>
    </w:rPr>
  </w:style>
  <w:style w:type="paragraph" w:customStyle="1" w:styleId="DefaultPlaceholder10818685741">
    <w:name w:val="DefaultPlaceholder_10818685741"/>
    <w:rsid w:val="00C919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AE23913B7C942FB8F09537EC6C6C0611">
    <w:name w:val="DAE23913B7C942FB8F09537EC6C6C0611"/>
    <w:rsid w:val="00C919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582DFA9EDBF4D05A9A4BB576E1D20FA1">
    <w:name w:val="1582DFA9EDBF4D05A9A4BB576E1D20FA1"/>
    <w:rsid w:val="00C91985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8</DocSecurity>
  <Lines>2</Lines>
  <Paragraphs>1</Paragraphs>
  <ScaleCrop>false</ScaleCrop>
  <Company>CMT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（工程名稱由主辦機關預為填註，電子領標廠商則請依招標公告自行填寫）</dc:title>
  <dc:subject/>
  <dc:creator>user</dc:creator>
  <cp:keywords/>
  <dc:description/>
  <cp:lastModifiedBy>陳兆鈿</cp:lastModifiedBy>
  <cp:revision>4</cp:revision>
  <cp:lastPrinted>2009-05-14T05:08:00Z</cp:lastPrinted>
  <dcterms:created xsi:type="dcterms:W3CDTF">2026-03-12T07:36:00Z</dcterms:created>
  <dcterms:modified xsi:type="dcterms:W3CDTF">2026-05-15T02:36:00Z</dcterms:modified>
</cp:coreProperties>
</file>